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58E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Mandsaur University mandsaur</w:t>
      </w:r>
    </w:p>
    <w:p w14:paraId="68F0BE5E"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Department of Computer Science and Engineering</w:t>
      </w:r>
    </w:p>
    <w:p w14:paraId="33B13507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Compiler Design Assignment - CSE V Semester </w:t>
      </w:r>
    </w:p>
    <w:p w14:paraId="120A3C94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Unit - IV</w:t>
      </w:r>
    </w:p>
    <w:p w14:paraId="3C64C400">
      <w:pPr>
        <w:numPr>
          <w:ilvl w:val="0"/>
          <w:numId w:val="1"/>
        </w:numPr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Write Three Address Code for the following expression-</w:t>
      </w:r>
    </w:p>
    <w:p w14:paraId="66FB7031">
      <w:pPr>
        <w:numPr>
          <w:numId w:val="0"/>
        </w:numPr>
        <w:ind w:left="1440" w:leftChars="0" w:firstLine="720" w:firstLineChars="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If A &lt; B and C &lt; D then t = 1 else t = 0</w:t>
      </w:r>
    </w:p>
    <w:p w14:paraId="33C7093F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Translate the following expression to quadruple, triple and indirect triple-</w:t>
      </w:r>
    </w:p>
    <w:p w14:paraId="1963EFA7">
      <w:pPr>
        <w:numPr>
          <w:numId w:val="0"/>
        </w:numPr>
        <w:ind w:left="720" w:leftChars="0" w:firstLine="720" w:firstLineChars="0"/>
        <w:jc w:val="left"/>
        <w:rPr>
          <w:rFonts w:hint="default"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en-US"/>
        </w:rPr>
        <w:t>a + b x c / e ↑ f + b x c</w:t>
      </w:r>
    </w:p>
    <w:p w14:paraId="4731DA15">
      <w:pPr>
        <w:numPr>
          <w:numId w:val="0"/>
        </w:numPr>
        <w:ind w:leftChars="0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 w14:paraId="1CB3B2B2">
      <w:pPr>
        <w:numPr>
          <w:numId w:val="0"/>
        </w:numPr>
        <w:ind w:leftChars="0"/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DA4D0"/>
    <w:multiLevelType w:val="singleLevel"/>
    <w:tmpl w:val="804DA4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3225"/>
    <w:rsid w:val="02641DFB"/>
    <w:rsid w:val="03E04B6A"/>
    <w:rsid w:val="0A991BF9"/>
    <w:rsid w:val="0D675512"/>
    <w:rsid w:val="202E1281"/>
    <w:rsid w:val="20977EB3"/>
    <w:rsid w:val="235C73AD"/>
    <w:rsid w:val="310F3998"/>
    <w:rsid w:val="38005B32"/>
    <w:rsid w:val="3F125D94"/>
    <w:rsid w:val="43D33225"/>
    <w:rsid w:val="4EB237AC"/>
    <w:rsid w:val="50B13038"/>
    <w:rsid w:val="60C93F57"/>
    <w:rsid w:val="757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qFormat/>
    <w:uiPriority w:val="0"/>
    <w:pPr>
      <w:spacing w:after="0" w:line="240" w:lineRule="auto"/>
      <w:ind w:left="2880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2025-06-17T04:45:00Z</dcterms:created>
  <dc:creator>Prabhat Singh</dc:creator>
  <cp:lastModifiedBy>Prabhat Singh</cp:lastModifiedBy>
  <dcterms:modified xsi:type="dcterms:W3CDTF">2025-09-27T07:32:30Z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14DDE736542C4FE1B466CF0A5D8CF19C_11</vt:lpwstr>
  </property>
</Properties>
</file>